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31C1" w14:textId="77777777" w:rsidR="00284211" w:rsidRPr="00D73445" w:rsidRDefault="0072158D" w:rsidP="00284211">
      <w:pPr>
        <w:pStyle w:val="Heading1"/>
        <w:spacing w:before="0"/>
        <w:rPr>
          <w:rFonts w:ascii="Verdana" w:hAnsi="Verdana"/>
          <w:color w:val="auto"/>
        </w:rPr>
      </w:pPr>
      <w:r w:rsidRPr="00D73445">
        <w:rPr>
          <w:rFonts w:ascii="Verdana" w:hAnsi="Verdana"/>
          <w:color w:val="auto"/>
        </w:rPr>
        <w:t>Qualifications</w:t>
      </w:r>
      <w:r w:rsidR="00284211" w:rsidRPr="00D73445">
        <w:rPr>
          <w:rFonts w:ascii="Verdana" w:hAnsi="Verdana"/>
          <w:color w:val="auto"/>
          <w:lang w:val="en-GB"/>
        </w:rPr>
        <w:t xml:space="preserve"> </w:t>
      </w:r>
      <w:r w:rsidRPr="00D73445">
        <w:rPr>
          <w:rFonts w:ascii="Verdana" w:hAnsi="Verdana"/>
          <w:color w:val="auto"/>
        </w:rPr>
        <w:t xml:space="preserve">Bursary </w:t>
      </w:r>
      <w:r w:rsidR="00284211" w:rsidRPr="00D73445">
        <w:rPr>
          <w:rFonts w:ascii="Verdana" w:hAnsi="Verdana"/>
          <w:color w:val="auto"/>
        </w:rPr>
        <w:t>Application For</w:t>
      </w:r>
      <w:r w:rsidR="00284211" w:rsidRPr="00D73445">
        <w:rPr>
          <w:rFonts w:ascii="Verdana" w:hAnsi="Verdana"/>
          <w:color w:val="auto"/>
          <w:lang w:val="en-GB"/>
        </w:rPr>
        <w:t>m</w:t>
      </w:r>
    </w:p>
    <w:p w14:paraId="057D8924" w14:textId="77777777" w:rsidR="00284211" w:rsidRPr="00284211" w:rsidRDefault="00284211" w:rsidP="00284211">
      <w:pPr>
        <w:jc w:val="right"/>
        <w:rPr>
          <w:lang w:val="en-GB" w:eastAsia="x-none" w:bidi="ar-SA"/>
        </w:rPr>
      </w:pPr>
    </w:p>
    <w:p w14:paraId="3C02DD41" w14:textId="77777777" w:rsidR="00284211" w:rsidRPr="00284211" w:rsidRDefault="00284211" w:rsidP="00284211">
      <w:pPr>
        <w:pBdr>
          <w:top w:val="double" w:sz="4" w:space="16" w:color="auto"/>
        </w:pBdr>
        <w:spacing w:after="0" w:line="120" w:lineRule="exact"/>
        <w:jc w:val="both"/>
        <w:rPr>
          <w:rFonts w:ascii="Verdana" w:hAnsi="Verdana" w:cs="Arial"/>
          <w:sz w:val="20"/>
          <w:szCs w:val="20"/>
        </w:rPr>
      </w:pPr>
    </w:p>
    <w:p w14:paraId="54EEE2C6" w14:textId="77777777" w:rsidR="000059E3" w:rsidRPr="00284211" w:rsidRDefault="000059E3" w:rsidP="00284211">
      <w:pPr>
        <w:pBdr>
          <w:top w:val="double" w:sz="4" w:space="16" w:color="auto"/>
        </w:pBdr>
        <w:spacing w:after="0" w:line="120" w:lineRule="exact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60"/>
        <w:gridCol w:w="281"/>
        <w:gridCol w:w="4203"/>
        <w:gridCol w:w="1964"/>
        <w:gridCol w:w="903"/>
        <w:gridCol w:w="2904"/>
      </w:tblGrid>
      <w:tr w:rsidR="000059E3" w:rsidRPr="00284211" w14:paraId="740BF426" w14:textId="77777777" w:rsidTr="00B91489">
        <w:trPr>
          <w:trHeight w:val="397"/>
        </w:trPr>
        <w:tc>
          <w:tcPr>
            <w:tcW w:w="1241" w:type="dxa"/>
            <w:gridSpan w:val="2"/>
            <w:vAlign w:val="center"/>
          </w:tcPr>
          <w:p w14:paraId="6B7EAFCD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Name:</w:t>
            </w:r>
          </w:p>
        </w:tc>
        <w:tc>
          <w:tcPr>
            <w:tcW w:w="9974" w:type="dxa"/>
            <w:gridSpan w:val="4"/>
            <w:vAlign w:val="center"/>
          </w:tcPr>
          <w:p w14:paraId="762B3E8F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59E3" w:rsidRPr="00284211" w14:paraId="5F450DA1" w14:textId="77777777" w:rsidTr="00B91489">
        <w:trPr>
          <w:trHeight w:val="397"/>
        </w:trPr>
        <w:tc>
          <w:tcPr>
            <w:tcW w:w="5444" w:type="dxa"/>
            <w:gridSpan w:val="3"/>
            <w:vAlign w:val="center"/>
          </w:tcPr>
          <w:p w14:paraId="09A24DEB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Associate / Full Member (delete as appropriate)</w:t>
            </w:r>
          </w:p>
        </w:tc>
        <w:tc>
          <w:tcPr>
            <w:tcW w:w="2867" w:type="dxa"/>
            <w:gridSpan w:val="2"/>
            <w:tcBorders>
              <w:right w:val="single" w:sz="4" w:space="0" w:color="7F7F7F"/>
            </w:tcBorders>
            <w:vAlign w:val="center"/>
          </w:tcPr>
          <w:p w14:paraId="3293EA71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Membership Number:</w:t>
            </w:r>
          </w:p>
        </w:tc>
        <w:tc>
          <w:tcPr>
            <w:tcW w:w="2904" w:type="dxa"/>
            <w:tcBorders>
              <w:left w:val="single" w:sz="4" w:space="0" w:color="7F7F7F"/>
            </w:tcBorders>
            <w:vAlign w:val="center"/>
          </w:tcPr>
          <w:p w14:paraId="6F95C21F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30F0" w:rsidRPr="00284211" w14:paraId="24E8FDAE" w14:textId="77777777" w:rsidTr="00B91489">
        <w:trPr>
          <w:trHeight w:val="397"/>
        </w:trPr>
        <w:tc>
          <w:tcPr>
            <w:tcW w:w="1241" w:type="dxa"/>
            <w:gridSpan w:val="2"/>
            <w:vAlign w:val="center"/>
          </w:tcPr>
          <w:p w14:paraId="7728C8C1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4203" w:type="dxa"/>
            <w:vAlign w:val="center"/>
          </w:tcPr>
          <w:p w14:paraId="72AA8A33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14:paraId="1384AA8F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284211">
              <w:rPr>
                <w:rFonts w:ascii="Verdana" w:hAnsi="Verdana" w:cs="Arial"/>
                <w:b/>
                <w:sz w:val="20"/>
                <w:szCs w:val="20"/>
              </w:rPr>
              <w:t>Organisation</w:t>
            </w:r>
            <w:proofErr w:type="spellEnd"/>
            <w:r w:rsidRPr="00284211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807" w:type="dxa"/>
            <w:gridSpan w:val="2"/>
            <w:vAlign w:val="center"/>
          </w:tcPr>
          <w:p w14:paraId="638FF64E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30F0" w:rsidRPr="00284211" w14:paraId="3A55696A" w14:textId="77777777" w:rsidTr="00B91489">
        <w:trPr>
          <w:trHeight w:val="397"/>
        </w:trPr>
        <w:tc>
          <w:tcPr>
            <w:tcW w:w="1241" w:type="dxa"/>
            <w:gridSpan w:val="2"/>
            <w:vAlign w:val="center"/>
          </w:tcPr>
          <w:p w14:paraId="1958D2E8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  <w:r w:rsidR="000059E3" w:rsidRPr="00284211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7F9FC7D3" w14:textId="77777777" w:rsidR="009F5512" w:rsidRPr="00284211" w:rsidRDefault="009F5512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74" w:type="dxa"/>
            <w:gridSpan w:val="4"/>
            <w:vAlign w:val="center"/>
          </w:tcPr>
          <w:p w14:paraId="2FC1D6AD" w14:textId="77777777" w:rsidR="009F5512" w:rsidRPr="00284211" w:rsidRDefault="009F5512" w:rsidP="00284211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30F0" w:rsidRPr="00284211" w14:paraId="087853E4" w14:textId="77777777" w:rsidTr="00B91489">
        <w:trPr>
          <w:trHeight w:val="397"/>
        </w:trPr>
        <w:tc>
          <w:tcPr>
            <w:tcW w:w="1241" w:type="dxa"/>
            <w:gridSpan w:val="2"/>
            <w:tcBorders>
              <w:bottom w:val="single" w:sz="4" w:space="0" w:color="7F7F7F"/>
            </w:tcBorders>
            <w:vAlign w:val="center"/>
          </w:tcPr>
          <w:p w14:paraId="79B9D4AE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Tel:</w:t>
            </w:r>
          </w:p>
        </w:tc>
        <w:tc>
          <w:tcPr>
            <w:tcW w:w="4203" w:type="dxa"/>
            <w:tcBorders>
              <w:bottom w:val="single" w:sz="4" w:space="0" w:color="7F7F7F"/>
            </w:tcBorders>
            <w:vAlign w:val="center"/>
          </w:tcPr>
          <w:p w14:paraId="69211ADC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bottom w:val="single" w:sz="4" w:space="0" w:color="7F7F7F"/>
            </w:tcBorders>
            <w:vAlign w:val="center"/>
          </w:tcPr>
          <w:p w14:paraId="3610494E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  <w:tc>
          <w:tcPr>
            <w:tcW w:w="3807" w:type="dxa"/>
            <w:gridSpan w:val="2"/>
            <w:tcBorders>
              <w:bottom w:val="single" w:sz="4" w:space="0" w:color="7F7F7F"/>
            </w:tcBorders>
            <w:vAlign w:val="center"/>
          </w:tcPr>
          <w:p w14:paraId="29D917F1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59E3" w:rsidRPr="00284211" w14:paraId="5B3D5734" w14:textId="77777777" w:rsidTr="00F974AE">
        <w:trPr>
          <w:trHeight w:val="397"/>
        </w:trPr>
        <w:tc>
          <w:tcPr>
            <w:tcW w:w="11215" w:type="dxa"/>
            <w:gridSpan w:val="6"/>
            <w:tcBorders>
              <w:left w:val="nil"/>
              <w:right w:val="nil"/>
            </w:tcBorders>
            <w:vAlign w:val="center"/>
          </w:tcPr>
          <w:p w14:paraId="0B37156B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30F0" w:rsidRPr="00284211" w14:paraId="56C6A1B8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5B473B9B" w14:textId="77777777" w:rsidR="00A830F0" w:rsidRPr="00284211" w:rsidRDefault="00A830F0" w:rsidP="00062598">
            <w:pPr>
              <w:tabs>
                <w:tab w:val="left" w:pos="426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1. Briefly outline of the aims and activities of the organisations(s) you work for:</w:t>
            </w:r>
          </w:p>
        </w:tc>
      </w:tr>
      <w:tr w:rsidR="00A830F0" w:rsidRPr="00284211" w14:paraId="40754E12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1D36E5B7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5E175719" w14:textId="77777777" w:rsidR="000059E3" w:rsidRPr="00284211" w:rsidRDefault="00C55282" w:rsidP="00C55282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284211">
              <w:rPr>
                <w:rFonts w:ascii="Verdana" w:hAnsi="Verdana" w:cs="Arial"/>
                <w:sz w:val="20"/>
                <w:szCs w:val="20"/>
                <w:lang w:val="en-GB"/>
              </w:rPr>
              <w:t> </w:t>
            </w:r>
          </w:p>
        </w:tc>
      </w:tr>
      <w:tr w:rsidR="00A830F0" w:rsidRPr="00284211" w14:paraId="2841E904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6F40E945" w14:textId="77777777" w:rsidR="00A830F0" w:rsidRPr="00284211" w:rsidRDefault="00A830F0" w:rsidP="00062598">
            <w:pPr>
              <w:tabs>
                <w:tab w:val="left" w:pos="426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2. Briefly outline of your fundraising role and responsibilities:</w:t>
            </w:r>
          </w:p>
        </w:tc>
      </w:tr>
      <w:tr w:rsidR="00A830F0" w:rsidRPr="00284211" w14:paraId="7233B0AA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0394F621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04B301E5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625C609E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0CF3709B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30F0" w:rsidRPr="00284211" w14:paraId="1C440B5E" w14:textId="77777777" w:rsidTr="00F974AE">
        <w:trPr>
          <w:trHeight w:val="780"/>
        </w:trPr>
        <w:tc>
          <w:tcPr>
            <w:tcW w:w="11215" w:type="dxa"/>
            <w:gridSpan w:val="6"/>
            <w:vAlign w:val="center"/>
          </w:tcPr>
          <w:p w14:paraId="440D591A" w14:textId="77777777" w:rsidR="00A830F0" w:rsidRPr="00284211" w:rsidRDefault="00A830F0" w:rsidP="00062598">
            <w:pPr>
              <w:tabs>
                <w:tab w:val="left" w:pos="426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3. Are you the sole fundraiser for your organisation or do you work as part of a team?</w:t>
            </w:r>
          </w:p>
          <w:p w14:paraId="4F201149" w14:textId="77777777" w:rsidR="00A830F0" w:rsidRPr="00284211" w:rsidRDefault="00A830F0" w:rsidP="00062598">
            <w:pPr>
              <w:spacing w:after="0"/>
              <w:rPr>
                <w:rFonts w:ascii="Verdana" w:hAnsi="Verdana" w:cs="Arial"/>
                <w:sz w:val="20"/>
                <w:szCs w:val="20"/>
                <w:u w:val="single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 xml:space="preserve">If part of a team, how many people are there in your fundraising department? </w:t>
            </w:r>
          </w:p>
        </w:tc>
      </w:tr>
      <w:tr w:rsidR="00A830F0" w:rsidRPr="00284211" w14:paraId="1E2C968A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7974D38F" w14:textId="77777777" w:rsidR="00C55282" w:rsidRPr="00284211" w:rsidRDefault="00C55282" w:rsidP="00C55282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1E520EB" w14:textId="77777777" w:rsidR="00C55282" w:rsidRPr="00284211" w:rsidRDefault="00C55282" w:rsidP="00284211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30F0" w:rsidRPr="00284211" w14:paraId="5832366C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2F97E455" w14:textId="77777777" w:rsidR="00CE06DF" w:rsidRDefault="00A830F0" w:rsidP="00CE06DF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 xml:space="preserve">4. Which </w:t>
            </w:r>
            <w:r w:rsidR="005512E3" w:rsidRPr="00284211">
              <w:rPr>
                <w:rFonts w:ascii="Verdana" w:hAnsi="Verdana" w:cs="Arial"/>
                <w:b/>
                <w:sz w:val="20"/>
                <w:szCs w:val="20"/>
              </w:rPr>
              <w:t>qualification</w:t>
            </w:r>
            <w:r w:rsidRPr="00284211">
              <w:rPr>
                <w:rFonts w:ascii="Verdana" w:hAnsi="Verdana" w:cs="Arial"/>
                <w:b/>
                <w:sz w:val="20"/>
                <w:szCs w:val="20"/>
              </w:rPr>
              <w:t xml:space="preserve"> are you planning to </w:t>
            </w:r>
            <w:r w:rsidR="005512E3" w:rsidRPr="00284211">
              <w:rPr>
                <w:rFonts w:ascii="Verdana" w:hAnsi="Verdana" w:cs="Arial"/>
                <w:b/>
                <w:sz w:val="20"/>
                <w:szCs w:val="20"/>
              </w:rPr>
              <w:t>take</w:t>
            </w:r>
            <w:r w:rsidRPr="00284211">
              <w:rPr>
                <w:rFonts w:ascii="Verdana" w:hAnsi="Verdana" w:cs="Arial"/>
                <w:b/>
                <w:sz w:val="20"/>
                <w:szCs w:val="20"/>
              </w:rPr>
              <w:t>?</w:t>
            </w:r>
            <w:r w:rsidR="00CE06DF">
              <w:rPr>
                <w:rFonts w:ascii="Verdana" w:hAnsi="Verdana" w:cs="Arial"/>
                <w:b/>
                <w:sz w:val="20"/>
                <w:szCs w:val="20"/>
              </w:rPr>
              <w:t xml:space="preserve"> Please include the start date* of the qualification (DDMMYY). </w:t>
            </w:r>
          </w:p>
          <w:p w14:paraId="7C0613BA" w14:textId="77777777" w:rsidR="00A830F0" w:rsidRDefault="00A830F0" w:rsidP="00CE06D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8E15978" w14:textId="634A77ED" w:rsidR="00B91489" w:rsidRPr="00284211" w:rsidRDefault="00B91489" w:rsidP="00CE06D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830F0" w:rsidRPr="00284211" w14:paraId="77D955AB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215292E0" w14:textId="6F7745D7" w:rsidR="00A830F0" w:rsidRPr="00284211" w:rsidRDefault="00A830F0" w:rsidP="005512E3">
            <w:pPr>
              <w:tabs>
                <w:tab w:val="left" w:pos="426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 xml:space="preserve">5. Why do want to </w:t>
            </w:r>
            <w:r w:rsidR="005512E3" w:rsidRPr="00284211">
              <w:rPr>
                <w:rFonts w:ascii="Verdana" w:hAnsi="Verdana" w:cs="Arial"/>
                <w:b/>
                <w:sz w:val="20"/>
                <w:szCs w:val="20"/>
              </w:rPr>
              <w:t>achieve this qualification</w:t>
            </w:r>
            <w:r w:rsidRPr="00284211">
              <w:rPr>
                <w:rFonts w:ascii="Verdana" w:hAnsi="Verdana" w:cs="Arial"/>
                <w:b/>
                <w:sz w:val="20"/>
                <w:szCs w:val="20"/>
              </w:rPr>
              <w:t>?</w:t>
            </w:r>
          </w:p>
        </w:tc>
      </w:tr>
      <w:tr w:rsidR="00A830F0" w:rsidRPr="00284211" w14:paraId="666000F5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67B86719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54D7782E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692A5D24" w14:textId="77777777" w:rsidR="009F5512" w:rsidRPr="00284211" w:rsidRDefault="009F5512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9442584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30F0" w:rsidRPr="00284211" w14:paraId="1C21BB49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0C11A633" w14:textId="77777777" w:rsidR="00A830F0" w:rsidRPr="00284211" w:rsidRDefault="00A830F0" w:rsidP="00062598">
            <w:pPr>
              <w:tabs>
                <w:tab w:val="left" w:pos="426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6. How do you feel this training will benefit the organisation you work for and your career development?</w:t>
            </w:r>
          </w:p>
        </w:tc>
      </w:tr>
      <w:tr w:rsidR="00A830F0" w:rsidRPr="00284211" w14:paraId="57873A35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79AB199B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34023B35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7BA8ABCF" w14:textId="77777777" w:rsidR="009F5512" w:rsidRDefault="009F5512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342F447B" w14:textId="77777777" w:rsidR="00772FA5" w:rsidRDefault="00772FA5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058B995D" w14:textId="77777777" w:rsidR="00772FA5" w:rsidRPr="00284211" w:rsidRDefault="00772FA5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30F0" w:rsidRPr="00284211" w14:paraId="5FACF1A3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79D0F0A5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7. In the last financial year, what was your </w:t>
            </w:r>
            <w:proofErr w:type="spellStart"/>
            <w:r w:rsidRPr="00284211">
              <w:rPr>
                <w:rFonts w:ascii="Verdana" w:hAnsi="Verdana" w:cs="Arial"/>
                <w:b/>
                <w:sz w:val="20"/>
                <w:szCs w:val="20"/>
              </w:rPr>
              <w:t>organisation’s</w:t>
            </w:r>
            <w:proofErr w:type="spellEnd"/>
          </w:p>
        </w:tc>
      </w:tr>
      <w:tr w:rsidR="00A830F0" w:rsidRPr="00284211" w14:paraId="56FD86A2" w14:textId="77777777" w:rsidTr="00B91489">
        <w:trPr>
          <w:trHeight w:val="2144"/>
        </w:trPr>
        <w:tc>
          <w:tcPr>
            <w:tcW w:w="5444" w:type="dxa"/>
            <w:gridSpan w:val="3"/>
            <w:vAlign w:val="center"/>
          </w:tcPr>
          <w:p w14:paraId="08BED242" w14:textId="77777777" w:rsidR="00A830F0" w:rsidRPr="00284211" w:rsidRDefault="00A830F0" w:rsidP="00062598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84211">
              <w:rPr>
                <w:rFonts w:ascii="Verdana" w:hAnsi="Verdana" w:cs="Arial"/>
                <w:sz w:val="20"/>
                <w:szCs w:val="20"/>
              </w:rPr>
              <w:t>Total Income:</w:t>
            </w:r>
          </w:p>
          <w:p w14:paraId="1B94F1DD" w14:textId="77777777" w:rsidR="00A830F0" w:rsidRPr="00284211" w:rsidRDefault="00A830F0" w:rsidP="00062598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84211">
              <w:rPr>
                <w:rFonts w:ascii="Verdana" w:hAnsi="Verdana" w:cs="Arial"/>
                <w:sz w:val="20"/>
                <w:szCs w:val="20"/>
              </w:rPr>
              <w:t>Of which, Voluntary (non-statutory) Income:</w:t>
            </w:r>
          </w:p>
          <w:p w14:paraId="3C0F747E" w14:textId="77777777" w:rsidR="00A830F0" w:rsidRPr="00284211" w:rsidRDefault="00A830F0" w:rsidP="00062598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84211">
              <w:rPr>
                <w:rFonts w:ascii="Verdana" w:hAnsi="Verdana" w:cs="Arial"/>
                <w:sz w:val="20"/>
                <w:szCs w:val="20"/>
              </w:rPr>
              <w:t>Total Expenditure:</w:t>
            </w:r>
            <w:r w:rsidRPr="00284211">
              <w:rPr>
                <w:rFonts w:ascii="Verdana" w:hAnsi="Verdana" w:cs="Arial"/>
                <w:sz w:val="20"/>
                <w:szCs w:val="20"/>
              </w:rPr>
              <w:tab/>
            </w:r>
            <w:r w:rsidRPr="00284211">
              <w:rPr>
                <w:rFonts w:ascii="Verdana" w:hAnsi="Verdana" w:cs="Arial"/>
                <w:sz w:val="20"/>
                <w:szCs w:val="20"/>
              </w:rPr>
              <w:tab/>
            </w:r>
            <w:r w:rsidRPr="00284211"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37F4CB02" w14:textId="77777777" w:rsidR="00A830F0" w:rsidRPr="00284211" w:rsidRDefault="00A830F0" w:rsidP="00062598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84211">
              <w:rPr>
                <w:rFonts w:ascii="Verdana" w:hAnsi="Verdana" w:cs="Arial"/>
                <w:sz w:val="20"/>
                <w:szCs w:val="20"/>
              </w:rPr>
              <w:t>Of which, Expenditure on Charitable Activities:</w:t>
            </w:r>
          </w:p>
          <w:p w14:paraId="451CDF46" w14:textId="77777777" w:rsidR="00A830F0" w:rsidRPr="00284211" w:rsidRDefault="00A830F0" w:rsidP="00062598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84211">
              <w:rPr>
                <w:rFonts w:ascii="Verdana" w:hAnsi="Verdana" w:cs="Arial"/>
                <w:sz w:val="20"/>
                <w:szCs w:val="20"/>
              </w:rPr>
              <w:t>Unrestricted Reserves:</w:t>
            </w:r>
          </w:p>
        </w:tc>
        <w:tc>
          <w:tcPr>
            <w:tcW w:w="5771" w:type="dxa"/>
            <w:gridSpan w:val="3"/>
            <w:vAlign w:val="center"/>
          </w:tcPr>
          <w:p w14:paraId="7FAE4835" w14:textId="77777777" w:rsidR="00A830F0" w:rsidRPr="00284211" w:rsidRDefault="00A830F0" w:rsidP="00062598">
            <w:pPr>
              <w:tabs>
                <w:tab w:val="left" w:pos="6804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84211">
              <w:rPr>
                <w:rFonts w:ascii="Verdana" w:hAnsi="Verdana" w:cs="Arial"/>
                <w:sz w:val="20"/>
                <w:szCs w:val="20"/>
              </w:rPr>
              <w:t>£</w:t>
            </w:r>
          </w:p>
          <w:p w14:paraId="5C1519E8" w14:textId="77777777" w:rsidR="00A830F0" w:rsidRPr="00284211" w:rsidRDefault="00A830F0" w:rsidP="00062598">
            <w:pPr>
              <w:tabs>
                <w:tab w:val="left" w:pos="6804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84211">
              <w:rPr>
                <w:rFonts w:ascii="Verdana" w:hAnsi="Verdana" w:cs="Arial"/>
                <w:sz w:val="20"/>
                <w:szCs w:val="20"/>
              </w:rPr>
              <w:t>£</w:t>
            </w:r>
          </w:p>
          <w:p w14:paraId="308FAE7A" w14:textId="77777777" w:rsidR="00A830F0" w:rsidRPr="00284211" w:rsidRDefault="00A830F0" w:rsidP="00062598">
            <w:pPr>
              <w:tabs>
                <w:tab w:val="left" w:pos="6804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84211">
              <w:rPr>
                <w:rFonts w:ascii="Verdana" w:hAnsi="Verdana" w:cs="Arial"/>
                <w:sz w:val="20"/>
                <w:szCs w:val="20"/>
              </w:rPr>
              <w:t>£</w:t>
            </w:r>
          </w:p>
          <w:p w14:paraId="132545F4" w14:textId="77777777" w:rsidR="00A830F0" w:rsidRPr="00284211" w:rsidRDefault="00A830F0" w:rsidP="00062598">
            <w:pPr>
              <w:tabs>
                <w:tab w:val="left" w:pos="6804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84211">
              <w:rPr>
                <w:rFonts w:ascii="Verdana" w:hAnsi="Verdana" w:cs="Arial"/>
                <w:sz w:val="20"/>
                <w:szCs w:val="20"/>
              </w:rPr>
              <w:t>£</w:t>
            </w:r>
          </w:p>
          <w:p w14:paraId="17F96DFF" w14:textId="77777777" w:rsidR="00A830F0" w:rsidRPr="00284211" w:rsidRDefault="00A830F0" w:rsidP="00062598">
            <w:pPr>
              <w:tabs>
                <w:tab w:val="left" w:pos="6804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84211">
              <w:rPr>
                <w:rFonts w:ascii="Verdana" w:hAnsi="Verdana" w:cs="Arial"/>
                <w:sz w:val="20"/>
                <w:szCs w:val="20"/>
              </w:rPr>
              <w:t>£</w:t>
            </w:r>
          </w:p>
        </w:tc>
      </w:tr>
      <w:tr w:rsidR="00A830F0" w:rsidRPr="00284211" w14:paraId="6F3D5881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5722DB21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 xml:space="preserve">8. Which </w:t>
            </w:r>
            <w:r w:rsidR="004C2A83">
              <w:rPr>
                <w:rFonts w:ascii="Verdana" w:hAnsi="Verdana" w:cs="Arial"/>
                <w:b/>
                <w:sz w:val="20"/>
                <w:szCs w:val="20"/>
              </w:rPr>
              <w:t xml:space="preserve">qualification </w:t>
            </w:r>
            <w:r w:rsidRPr="00284211">
              <w:rPr>
                <w:rFonts w:ascii="Verdana" w:hAnsi="Verdana" w:cs="Arial"/>
                <w:b/>
                <w:sz w:val="20"/>
                <w:szCs w:val="20"/>
              </w:rPr>
              <w:t>course do you plan to take?</w:t>
            </w:r>
          </w:p>
        </w:tc>
      </w:tr>
      <w:tr w:rsidR="00B91489" w:rsidRPr="00284211" w14:paraId="36DEF160" w14:textId="77777777" w:rsidTr="00B91489">
        <w:trPr>
          <w:gridAfter w:val="3"/>
          <w:wAfter w:w="5771" w:type="dxa"/>
          <w:trHeight w:val="397"/>
        </w:trPr>
        <w:tc>
          <w:tcPr>
            <w:tcW w:w="960" w:type="dxa"/>
            <w:vAlign w:val="center"/>
          </w:tcPr>
          <w:p w14:paraId="1F792CB3" w14:textId="77777777" w:rsidR="00B91489" w:rsidRPr="00284211" w:rsidRDefault="00B91489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Dates:</w:t>
            </w:r>
          </w:p>
        </w:tc>
        <w:tc>
          <w:tcPr>
            <w:tcW w:w="4484" w:type="dxa"/>
            <w:gridSpan w:val="2"/>
            <w:vAlign w:val="center"/>
          </w:tcPr>
          <w:p w14:paraId="06B48ECC" w14:textId="77777777" w:rsidR="00B91489" w:rsidRPr="00284211" w:rsidRDefault="00B91489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30F0" w:rsidRPr="00284211" w14:paraId="78805F15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21DEB988" w14:textId="77777777" w:rsidR="00A830F0" w:rsidRPr="00284211" w:rsidRDefault="007663A0" w:rsidP="004C2A83">
            <w:pPr>
              <w:tabs>
                <w:tab w:val="left" w:pos="6804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 xml:space="preserve">9. What is the cost of the </w:t>
            </w:r>
            <w:r w:rsidR="004C2A83">
              <w:rPr>
                <w:rFonts w:ascii="Verdana" w:hAnsi="Verdana" w:cs="Arial"/>
                <w:b/>
                <w:sz w:val="20"/>
                <w:szCs w:val="20"/>
              </w:rPr>
              <w:t>qualification</w:t>
            </w:r>
            <w:r w:rsidRPr="00284211">
              <w:rPr>
                <w:rFonts w:ascii="Verdana" w:hAnsi="Verdana" w:cs="Arial"/>
                <w:b/>
                <w:sz w:val="20"/>
                <w:szCs w:val="20"/>
              </w:rPr>
              <w:t>?</w:t>
            </w:r>
          </w:p>
        </w:tc>
      </w:tr>
      <w:tr w:rsidR="007663A0" w:rsidRPr="00284211" w14:paraId="369D03D9" w14:textId="77777777" w:rsidTr="00B91489">
        <w:trPr>
          <w:trHeight w:val="984"/>
        </w:trPr>
        <w:tc>
          <w:tcPr>
            <w:tcW w:w="5444" w:type="dxa"/>
            <w:gridSpan w:val="3"/>
            <w:vAlign w:val="center"/>
          </w:tcPr>
          <w:p w14:paraId="6FCCB02C" w14:textId="77777777" w:rsidR="007663A0" w:rsidRPr="00284211" w:rsidRDefault="004C2A83" w:rsidP="00062598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Qualification c</w:t>
            </w:r>
            <w:r w:rsidR="007663A0" w:rsidRPr="00284211">
              <w:rPr>
                <w:rFonts w:ascii="Verdana" w:hAnsi="Verdana" w:cs="Arial"/>
                <w:sz w:val="20"/>
                <w:szCs w:val="20"/>
              </w:rPr>
              <w:t>ourse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fee</w:t>
            </w:r>
            <w:r w:rsidR="007663A0" w:rsidRPr="00284211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1A8F7874" w14:textId="77777777" w:rsidR="007663A0" w:rsidRPr="00284211" w:rsidRDefault="004C2A83" w:rsidP="00062598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Other c</w:t>
            </w:r>
            <w:r w:rsidR="007663A0" w:rsidRPr="00284211">
              <w:rPr>
                <w:rFonts w:ascii="Verdana" w:hAnsi="Verdana" w:cs="Arial"/>
                <w:sz w:val="20"/>
                <w:szCs w:val="20"/>
              </w:rPr>
              <w:t>osts: (please specify</w:t>
            </w:r>
            <w:r w:rsidR="000059E3" w:rsidRPr="00284211">
              <w:rPr>
                <w:rFonts w:ascii="Verdana" w:hAnsi="Verdana" w:cs="Arial"/>
                <w:sz w:val="20"/>
                <w:szCs w:val="20"/>
              </w:rPr>
              <w:t xml:space="preserve"> below</w:t>
            </w:r>
            <w:r w:rsidR="007663A0" w:rsidRPr="00284211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5771" w:type="dxa"/>
            <w:gridSpan w:val="3"/>
            <w:vAlign w:val="center"/>
          </w:tcPr>
          <w:p w14:paraId="0D0CC659" w14:textId="77777777" w:rsidR="007663A0" w:rsidRPr="00284211" w:rsidRDefault="007663A0" w:rsidP="00062598">
            <w:pPr>
              <w:tabs>
                <w:tab w:val="left" w:pos="6804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84211">
              <w:rPr>
                <w:rFonts w:ascii="Verdana" w:hAnsi="Verdana" w:cs="Arial"/>
                <w:sz w:val="20"/>
                <w:szCs w:val="20"/>
              </w:rPr>
              <w:t>£</w:t>
            </w:r>
          </w:p>
          <w:p w14:paraId="3E21ED65" w14:textId="77777777" w:rsidR="007663A0" w:rsidRPr="00284211" w:rsidRDefault="007663A0" w:rsidP="00062598">
            <w:pPr>
              <w:tabs>
                <w:tab w:val="left" w:pos="6804"/>
              </w:tabs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284211">
              <w:rPr>
                <w:rFonts w:ascii="Verdana" w:hAnsi="Verdana" w:cs="Arial"/>
                <w:sz w:val="20"/>
                <w:szCs w:val="20"/>
              </w:rPr>
              <w:t>£</w:t>
            </w:r>
          </w:p>
        </w:tc>
      </w:tr>
      <w:tr w:rsidR="00A830F0" w:rsidRPr="00284211" w14:paraId="3F9E3E75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40A97299" w14:textId="77777777" w:rsidR="00A830F0" w:rsidRPr="00284211" w:rsidRDefault="00A830F0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830F0" w:rsidRPr="00284211" w14:paraId="02F60FA6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34CEF768" w14:textId="77777777" w:rsidR="00A830F0" w:rsidRPr="00284211" w:rsidRDefault="000059E3" w:rsidP="004C2A83">
            <w:pPr>
              <w:tabs>
                <w:tab w:val="left" w:pos="426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 xml:space="preserve">10. Have any funds been secured towards the </w:t>
            </w:r>
            <w:r w:rsidR="004C2A83">
              <w:rPr>
                <w:rFonts w:ascii="Verdana" w:hAnsi="Verdana" w:cs="Arial"/>
                <w:b/>
                <w:sz w:val="20"/>
                <w:szCs w:val="20"/>
              </w:rPr>
              <w:t>qualification</w:t>
            </w:r>
            <w:r w:rsidRPr="00284211">
              <w:rPr>
                <w:rFonts w:ascii="Verdana" w:hAnsi="Verdana" w:cs="Arial"/>
                <w:b/>
                <w:sz w:val="20"/>
                <w:szCs w:val="20"/>
              </w:rPr>
              <w:t xml:space="preserve"> so far and if so, where from? </w:t>
            </w:r>
          </w:p>
        </w:tc>
      </w:tr>
      <w:tr w:rsidR="00A830F0" w:rsidRPr="00284211" w14:paraId="28431452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34C315FE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3B2F7E14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280496B7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5316AEF7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59E3" w:rsidRPr="00284211" w14:paraId="3A9FD76A" w14:textId="77777777" w:rsidTr="00F974AE">
        <w:trPr>
          <w:trHeight w:val="726"/>
        </w:trPr>
        <w:tc>
          <w:tcPr>
            <w:tcW w:w="11215" w:type="dxa"/>
            <w:gridSpan w:val="6"/>
            <w:vAlign w:val="center"/>
          </w:tcPr>
          <w:p w14:paraId="306F586B" w14:textId="77777777" w:rsidR="000059E3" w:rsidRPr="00284211" w:rsidRDefault="000059E3" w:rsidP="009E59E3">
            <w:pPr>
              <w:tabs>
                <w:tab w:val="left" w:pos="426"/>
              </w:tabs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11. If you work for an Agency or a Charity with a voluntary income of over £2 million, how much funding will your organi</w:t>
            </w:r>
            <w:r w:rsidR="009E59E3">
              <w:rPr>
                <w:rFonts w:ascii="Verdana" w:hAnsi="Verdana" w:cs="Arial"/>
                <w:b/>
                <w:sz w:val="20"/>
                <w:szCs w:val="20"/>
              </w:rPr>
              <w:t>sation be providing towards the</w:t>
            </w:r>
            <w:r w:rsidRPr="00284211">
              <w:rPr>
                <w:rFonts w:ascii="Verdana" w:hAnsi="Verdana" w:cs="Arial"/>
                <w:b/>
                <w:sz w:val="20"/>
                <w:szCs w:val="20"/>
              </w:rPr>
              <w:t xml:space="preserve"> costs?</w:t>
            </w:r>
          </w:p>
        </w:tc>
      </w:tr>
      <w:tr w:rsidR="000059E3" w:rsidRPr="00284211" w14:paraId="7417979C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2117CF7B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297F7096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90EE83C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6BF0130C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59E3" w:rsidRPr="00284211" w14:paraId="17DF4F8A" w14:textId="77777777" w:rsidTr="00F974AE">
        <w:trPr>
          <w:trHeight w:val="397"/>
        </w:trPr>
        <w:tc>
          <w:tcPr>
            <w:tcW w:w="11215" w:type="dxa"/>
            <w:gridSpan w:val="6"/>
            <w:vAlign w:val="center"/>
          </w:tcPr>
          <w:p w14:paraId="48203D5F" w14:textId="77777777" w:rsidR="000059E3" w:rsidRPr="00284211" w:rsidRDefault="000059E3" w:rsidP="00062598">
            <w:pPr>
              <w:tabs>
                <w:tab w:val="left" w:pos="426"/>
              </w:tabs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284211">
              <w:rPr>
                <w:rFonts w:ascii="Verdana" w:hAnsi="Verdana" w:cs="Arial"/>
                <w:b/>
                <w:sz w:val="20"/>
                <w:szCs w:val="20"/>
              </w:rPr>
              <w:t>12. Any further information you would like to add</w:t>
            </w:r>
          </w:p>
        </w:tc>
      </w:tr>
      <w:tr w:rsidR="000059E3" w:rsidRPr="00284211" w14:paraId="574D70F4" w14:textId="77777777" w:rsidTr="00F974AE">
        <w:trPr>
          <w:trHeight w:val="804"/>
        </w:trPr>
        <w:tc>
          <w:tcPr>
            <w:tcW w:w="11215" w:type="dxa"/>
            <w:gridSpan w:val="6"/>
            <w:vAlign w:val="center"/>
          </w:tcPr>
          <w:p w14:paraId="6CFB156E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777214EB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6E99743A" w14:textId="77777777" w:rsidR="000059E3" w:rsidRPr="00284211" w:rsidRDefault="000059E3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  <w:p w14:paraId="100CD4D4" w14:textId="77777777" w:rsidR="009F5512" w:rsidRPr="00284211" w:rsidRDefault="009F5512" w:rsidP="00062598">
            <w:pPr>
              <w:tabs>
                <w:tab w:val="left" w:pos="6804"/>
              </w:tabs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0F3135C" w14:textId="77777777" w:rsidR="000059E3" w:rsidRPr="00284211" w:rsidRDefault="000059E3" w:rsidP="004E4A9A">
      <w:pPr>
        <w:spacing w:after="120"/>
        <w:rPr>
          <w:rFonts w:ascii="Verdana" w:hAnsi="Verdana" w:cs="Arial"/>
          <w:sz w:val="20"/>
          <w:szCs w:val="20"/>
        </w:rPr>
      </w:pPr>
    </w:p>
    <w:p w14:paraId="183A9EA5" w14:textId="77777777" w:rsidR="004E4A9A" w:rsidRDefault="004E4A9A" w:rsidP="009F5512">
      <w:pPr>
        <w:spacing w:after="0"/>
        <w:rPr>
          <w:rFonts w:ascii="Verdana" w:hAnsi="Verdana" w:cs="Arial"/>
          <w:sz w:val="20"/>
          <w:szCs w:val="20"/>
        </w:rPr>
      </w:pPr>
      <w:r w:rsidRPr="00284211">
        <w:rPr>
          <w:rFonts w:ascii="Verdana" w:hAnsi="Verdana" w:cs="Arial"/>
          <w:sz w:val="20"/>
          <w:szCs w:val="20"/>
        </w:rPr>
        <w:pict w14:anchorId="3284F8C4">
          <v:rect id="_x0000_s1035" style="position:absolute;margin-left:-.65pt;margin-top:.5pt;width:13.2pt;height:13.5pt;z-index:3"/>
        </w:pict>
      </w:r>
      <w:r w:rsidRPr="00284211">
        <w:rPr>
          <w:rFonts w:ascii="Verdana" w:hAnsi="Verdana" w:cs="Arial"/>
          <w:sz w:val="20"/>
          <w:szCs w:val="20"/>
        </w:rPr>
        <w:t xml:space="preserve">       </w:t>
      </w:r>
      <w:r w:rsidR="0067562D" w:rsidRPr="00284211">
        <w:rPr>
          <w:rFonts w:ascii="Verdana" w:hAnsi="Verdana" w:cs="Arial"/>
          <w:sz w:val="20"/>
          <w:szCs w:val="20"/>
        </w:rPr>
        <w:t xml:space="preserve">I confirm that I am employed as a full-time fundraising professional at a non-profit </w:t>
      </w:r>
      <w:proofErr w:type="spellStart"/>
      <w:r w:rsidR="0067562D" w:rsidRPr="00284211">
        <w:rPr>
          <w:rFonts w:ascii="Verdana" w:hAnsi="Verdana" w:cs="Arial"/>
          <w:sz w:val="20"/>
          <w:szCs w:val="20"/>
        </w:rPr>
        <w:t>organisation</w:t>
      </w:r>
      <w:proofErr w:type="spellEnd"/>
      <w:r w:rsidR="0067562D" w:rsidRPr="00284211">
        <w:rPr>
          <w:rFonts w:ascii="Verdana" w:hAnsi="Verdana" w:cs="Arial"/>
          <w:sz w:val="20"/>
          <w:szCs w:val="20"/>
        </w:rPr>
        <w:t xml:space="preserve"> or spend at least fifty percent of my time fundraising for my non-profit employer</w:t>
      </w:r>
      <w:r w:rsidRPr="00284211">
        <w:rPr>
          <w:rFonts w:ascii="Verdana" w:hAnsi="Verdana" w:cs="Arial"/>
          <w:sz w:val="20"/>
          <w:szCs w:val="20"/>
        </w:rPr>
        <w:t xml:space="preserve">. </w:t>
      </w:r>
      <w:r w:rsidR="004C2A83">
        <w:rPr>
          <w:rFonts w:ascii="Verdana" w:hAnsi="Verdana" w:cs="Arial"/>
          <w:sz w:val="20"/>
          <w:szCs w:val="20"/>
        </w:rPr>
        <w:t xml:space="preserve">I have reviewed the course handbook and understand the eligibility requirements and time commitment. </w:t>
      </w:r>
      <w:r w:rsidRPr="00284211">
        <w:rPr>
          <w:rFonts w:ascii="Verdana" w:hAnsi="Verdana" w:cs="Arial"/>
          <w:sz w:val="20"/>
          <w:szCs w:val="20"/>
        </w:rPr>
        <w:t xml:space="preserve">I understand that only one individual from my </w:t>
      </w:r>
      <w:proofErr w:type="spellStart"/>
      <w:r w:rsidRPr="00284211">
        <w:rPr>
          <w:rFonts w:ascii="Verdana" w:hAnsi="Verdana" w:cs="Arial"/>
          <w:sz w:val="20"/>
          <w:szCs w:val="20"/>
        </w:rPr>
        <w:t>organisation</w:t>
      </w:r>
      <w:proofErr w:type="spellEnd"/>
      <w:r w:rsidRPr="00284211">
        <w:rPr>
          <w:rFonts w:ascii="Verdana" w:hAnsi="Verdana" w:cs="Arial"/>
          <w:sz w:val="20"/>
          <w:szCs w:val="20"/>
        </w:rPr>
        <w:t xml:space="preserve"> can be selected.</w:t>
      </w:r>
    </w:p>
    <w:p w14:paraId="332E217C" w14:textId="77777777" w:rsidR="00772FA5" w:rsidRDefault="00772FA5" w:rsidP="009F5512">
      <w:pPr>
        <w:spacing w:after="0"/>
        <w:rPr>
          <w:rFonts w:ascii="Verdana" w:hAnsi="Verdana" w:cs="Arial"/>
          <w:sz w:val="20"/>
          <w:szCs w:val="20"/>
        </w:rPr>
      </w:pPr>
    </w:p>
    <w:p w14:paraId="79F6327E" w14:textId="77777777" w:rsidR="00772FA5" w:rsidRPr="00284211" w:rsidRDefault="00772FA5" w:rsidP="009F5512">
      <w:pPr>
        <w:spacing w:after="0"/>
        <w:rPr>
          <w:rFonts w:ascii="Verdana" w:hAnsi="Verdana" w:cs="Arial"/>
          <w:sz w:val="20"/>
          <w:szCs w:val="20"/>
        </w:rPr>
      </w:pPr>
    </w:p>
    <w:p w14:paraId="1BE4DAD6" w14:textId="77777777" w:rsidR="00095CA9" w:rsidRPr="00284211" w:rsidRDefault="00CE06DF" w:rsidP="009F5512">
      <w:pPr>
        <w:tabs>
          <w:tab w:val="left" w:pos="426"/>
        </w:tabs>
        <w:spacing w:after="0"/>
        <w:rPr>
          <w:rFonts w:ascii="Verdana" w:hAnsi="Verdana" w:cs="Arial"/>
          <w:sz w:val="20"/>
          <w:szCs w:val="20"/>
        </w:rPr>
      </w:pPr>
      <w:r w:rsidRPr="00284211">
        <w:rPr>
          <w:rFonts w:ascii="Verdana" w:hAnsi="Verdana" w:cs="Arial"/>
          <w:noProof/>
          <w:sz w:val="20"/>
          <w:szCs w:val="20"/>
        </w:rPr>
        <w:lastRenderedPageBreak/>
        <w:pict w14:anchorId="32483F9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79.55pt;margin-top:2pt;width:180.25pt;height:108pt;z-index:-2" wrapcoords="-257 -200 -257 21400 21857 21400 21857 -200 -257 -200" strokecolor="gray">
            <v:textbox style="mso-next-textbox:#_x0000_s1033">
              <w:txbxContent>
                <w:p w14:paraId="7F6D2C59" w14:textId="77777777" w:rsidR="00095CA9" w:rsidRPr="00EB1674" w:rsidRDefault="00095CA9" w:rsidP="009F5512">
                  <w:pPr>
                    <w:spacing w:after="0"/>
                    <w:rPr>
                      <w:rFonts w:ascii="Arial" w:hAnsi="Arial" w:cs="Arial"/>
                    </w:rPr>
                  </w:pPr>
                  <w:r w:rsidRPr="00EB1674">
                    <w:rPr>
                      <w:rFonts w:ascii="Arial" w:hAnsi="Arial" w:cs="Arial"/>
                    </w:rPr>
                    <w:t>Signed by the Applicant’s Line Manager:</w:t>
                  </w:r>
                </w:p>
                <w:p w14:paraId="1A4B5F33" w14:textId="77777777" w:rsidR="00095CA9" w:rsidRPr="00EB1674" w:rsidRDefault="00095CA9" w:rsidP="009F5512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14:paraId="588FED96" w14:textId="77777777" w:rsidR="00095CA9" w:rsidRDefault="00095CA9" w:rsidP="009F5512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14:paraId="249A66F7" w14:textId="77777777" w:rsidR="009F5512" w:rsidRDefault="00095CA9" w:rsidP="009F5512">
                  <w:pPr>
                    <w:spacing w:before="120" w:after="0"/>
                    <w:rPr>
                      <w:rFonts w:ascii="Arial" w:hAnsi="Arial" w:cs="Arial"/>
                    </w:rPr>
                  </w:pPr>
                  <w:r w:rsidRPr="00EB1674">
                    <w:rPr>
                      <w:rFonts w:ascii="Arial" w:hAnsi="Arial" w:cs="Arial"/>
                    </w:rPr>
                    <w:t>Name:</w:t>
                  </w:r>
                </w:p>
                <w:p w14:paraId="526CD28B" w14:textId="77777777" w:rsidR="00095CA9" w:rsidRPr="00EB1674" w:rsidRDefault="009F5512" w:rsidP="009F5512">
                  <w:pPr>
                    <w:spacing w:before="120"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</w:t>
                  </w:r>
                  <w:r w:rsidR="00095CA9" w:rsidRPr="00EB1674">
                    <w:rPr>
                      <w:rFonts w:ascii="Arial" w:hAnsi="Arial" w:cs="Arial"/>
                    </w:rPr>
                    <w:t>ob Title:</w:t>
                  </w:r>
                </w:p>
              </w:txbxContent>
            </v:textbox>
            <w10:wrap type="tight"/>
          </v:shape>
        </w:pict>
      </w:r>
      <w:r w:rsidRPr="00284211">
        <w:rPr>
          <w:rFonts w:ascii="Verdana" w:hAnsi="Verdana" w:cs="Arial"/>
          <w:i/>
          <w:noProof/>
          <w:sz w:val="20"/>
          <w:szCs w:val="20"/>
        </w:rPr>
        <w:pict w14:anchorId="18BC22CE">
          <v:shape id="_x0000_s1030" type="#_x0000_t202" style="position:absolute;margin-left:-.65pt;margin-top:2pt;width:171.45pt;height:108pt;z-index:-3" wrapcoords="-90 -150 -90 21450 21690 21450 21690 -150 -90 -150" strokecolor="gray">
            <v:textbox style="mso-next-textbox:#_x0000_s1030">
              <w:txbxContent>
                <w:p w14:paraId="33542507" w14:textId="77777777" w:rsidR="00095CA9" w:rsidRDefault="009F5512" w:rsidP="009F5512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Signed by the Applicant:</w:t>
                  </w:r>
                </w:p>
                <w:p w14:paraId="3E1D41BA" w14:textId="77777777" w:rsidR="009F5512" w:rsidRDefault="009F5512" w:rsidP="009F5512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14:paraId="036F61A7" w14:textId="77777777" w:rsidR="009F5512" w:rsidRDefault="009F5512" w:rsidP="009F5512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14:paraId="6301F86A" w14:textId="77777777" w:rsidR="00095CA9" w:rsidRPr="00EB1674" w:rsidRDefault="00095CA9" w:rsidP="009F5512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14:paraId="5DA3F5EA" w14:textId="77777777" w:rsidR="00095CA9" w:rsidRPr="00EB1674" w:rsidRDefault="00095CA9" w:rsidP="009F5512">
                  <w:pPr>
                    <w:spacing w:after="0"/>
                    <w:rPr>
                      <w:rFonts w:ascii="Arial" w:hAnsi="Arial" w:cs="Arial"/>
                    </w:rPr>
                  </w:pPr>
                  <w:r w:rsidRPr="00EB1674">
                    <w:rPr>
                      <w:rFonts w:ascii="Arial" w:hAnsi="Arial" w:cs="Arial"/>
                    </w:rPr>
                    <w:t xml:space="preserve">Date of application: </w:t>
                  </w:r>
                </w:p>
              </w:txbxContent>
            </v:textbox>
            <w10:wrap type="tight"/>
          </v:shape>
        </w:pict>
      </w:r>
    </w:p>
    <w:p w14:paraId="35AC14BE" w14:textId="77777777" w:rsidR="00F974AE" w:rsidRPr="00284211" w:rsidRDefault="00F974AE" w:rsidP="00F974AE">
      <w:pPr>
        <w:spacing w:before="120"/>
        <w:jc w:val="center"/>
        <w:rPr>
          <w:rFonts w:ascii="Verdana" w:hAnsi="Verdana" w:cs="Arial"/>
          <w:i/>
          <w:sz w:val="20"/>
          <w:szCs w:val="20"/>
        </w:rPr>
      </w:pPr>
    </w:p>
    <w:p w14:paraId="25A47E10" w14:textId="1845CF0A" w:rsidR="00A644EC" w:rsidRPr="00284211" w:rsidRDefault="00E52C73" w:rsidP="00F974AE">
      <w:pPr>
        <w:spacing w:before="120"/>
        <w:jc w:val="center"/>
        <w:rPr>
          <w:rFonts w:ascii="Verdana" w:hAnsi="Verdana" w:cs="Arial"/>
          <w:b/>
          <w:i/>
          <w:sz w:val="20"/>
          <w:szCs w:val="20"/>
        </w:rPr>
      </w:pPr>
      <w:r w:rsidRPr="00284211">
        <w:rPr>
          <w:rFonts w:ascii="Verdana" w:hAnsi="Verdana" w:cs="Arial"/>
          <w:i/>
          <w:sz w:val="20"/>
          <w:szCs w:val="20"/>
        </w:rPr>
        <w:t xml:space="preserve">Please </w:t>
      </w:r>
      <w:r w:rsidR="00DE2B06" w:rsidRPr="00284211">
        <w:rPr>
          <w:rFonts w:ascii="Verdana" w:hAnsi="Verdana" w:cs="Arial"/>
          <w:i/>
          <w:sz w:val="20"/>
          <w:szCs w:val="20"/>
        </w:rPr>
        <w:t>send the signed</w:t>
      </w:r>
      <w:r w:rsidRPr="00284211">
        <w:rPr>
          <w:rFonts w:ascii="Verdana" w:hAnsi="Verdana" w:cs="Arial"/>
          <w:i/>
          <w:sz w:val="20"/>
          <w:szCs w:val="20"/>
        </w:rPr>
        <w:t xml:space="preserve"> form to</w:t>
      </w:r>
      <w:r w:rsidR="00DE2B06" w:rsidRPr="00284211">
        <w:rPr>
          <w:rFonts w:ascii="Verdana" w:hAnsi="Verdana" w:cs="Arial"/>
          <w:i/>
          <w:sz w:val="20"/>
          <w:szCs w:val="20"/>
        </w:rPr>
        <w:t xml:space="preserve"> </w:t>
      </w:r>
      <w:proofErr w:type="gramStart"/>
      <w:r w:rsidR="00284211" w:rsidRPr="00284211">
        <w:rPr>
          <w:rFonts w:ascii="Verdana" w:hAnsi="Verdana" w:cs="Arial"/>
          <w:i/>
          <w:sz w:val="20"/>
          <w:szCs w:val="20"/>
        </w:rPr>
        <w:t xml:space="preserve">the </w:t>
      </w:r>
      <w:r w:rsidR="00D73445">
        <w:rPr>
          <w:rFonts w:ascii="Verdana" w:hAnsi="Verdana" w:cs="Arial"/>
          <w:i/>
          <w:sz w:val="20"/>
          <w:szCs w:val="20"/>
        </w:rPr>
        <w:t>our</w:t>
      </w:r>
      <w:proofErr w:type="gramEnd"/>
      <w:r w:rsidR="00D73445">
        <w:rPr>
          <w:rFonts w:ascii="Verdana" w:hAnsi="Verdana" w:cs="Arial"/>
          <w:i/>
          <w:sz w:val="20"/>
          <w:szCs w:val="20"/>
        </w:rPr>
        <w:t xml:space="preserve"> professional development team</w:t>
      </w:r>
      <w:r w:rsidR="00284211" w:rsidRPr="00284211">
        <w:rPr>
          <w:rFonts w:ascii="Verdana" w:hAnsi="Verdana" w:cs="Arial"/>
          <w:i/>
          <w:sz w:val="20"/>
          <w:szCs w:val="20"/>
        </w:rPr>
        <w:t xml:space="preserve"> via email to: </w:t>
      </w:r>
      <w:r w:rsidR="0023241B" w:rsidRPr="00284211">
        <w:rPr>
          <w:rFonts w:ascii="Verdana" w:hAnsi="Verdana" w:cs="Arial"/>
          <w:i/>
          <w:sz w:val="20"/>
          <w:szCs w:val="20"/>
        </w:rPr>
        <w:br/>
      </w:r>
      <w:hyperlink r:id="rId7" w:history="1">
        <w:r w:rsidR="00B91489" w:rsidRPr="007474EF">
          <w:rPr>
            <w:rStyle w:val="Hyperlink"/>
            <w:rFonts w:ascii="Verdana" w:hAnsi="Verdana" w:cs="Arial"/>
            <w:i/>
            <w:sz w:val="20"/>
            <w:szCs w:val="20"/>
          </w:rPr>
          <w:t>academy@ciof.org.uk</w:t>
        </w:r>
      </w:hyperlink>
      <w:r w:rsidR="0023241B" w:rsidRPr="00284211">
        <w:rPr>
          <w:rFonts w:ascii="Verdana" w:hAnsi="Verdana" w:cs="Arial"/>
          <w:i/>
          <w:sz w:val="20"/>
          <w:szCs w:val="20"/>
        </w:rPr>
        <w:t xml:space="preserve"> </w:t>
      </w:r>
    </w:p>
    <w:sectPr w:rsidR="00A644EC" w:rsidRPr="00284211" w:rsidSect="00476D97">
      <w:headerReference w:type="default" r:id="rId8"/>
      <w:footerReference w:type="default" r:id="rId9"/>
      <w:pgSz w:w="11907" w:h="16834" w:code="9"/>
      <w:pgMar w:top="454" w:right="454" w:bottom="425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8BCB" w14:textId="77777777" w:rsidR="00476D97" w:rsidRDefault="00476D97" w:rsidP="00284211">
      <w:pPr>
        <w:spacing w:after="0" w:line="240" w:lineRule="auto"/>
      </w:pPr>
      <w:r>
        <w:separator/>
      </w:r>
    </w:p>
  </w:endnote>
  <w:endnote w:type="continuationSeparator" w:id="0">
    <w:p w14:paraId="459CE5BA" w14:textId="77777777" w:rsidR="00476D97" w:rsidRDefault="00476D97" w:rsidP="002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F6FF" w14:textId="399A0C71" w:rsidR="00284211" w:rsidRDefault="005C1F24">
    <w:pPr>
      <w:pStyle w:val="Footer"/>
    </w:pPr>
    <w:r>
      <w:t>April</w:t>
    </w:r>
    <w:r w:rsidR="00CE06DF">
      <w:t xml:space="preserve"> </w:t>
    </w:r>
    <w:r>
      <w:t>2024</w:t>
    </w:r>
  </w:p>
  <w:p w14:paraId="6F755419" w14:textId="77777777" w:rsidR="00284211" w:rsidRDefault="00284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143B" w14:textId="77777777" w:rsidR="00476D97" w:rsidRDefault="00476D97" w:rsidP="00284211">
      <w:pPr>
        <w:spacing w:after="0" w:line="240" w:lineRule="auto"/>
      </w:pPr>
      <w:r>
        <w:separator/>
      </w:r>
    </w:p>
  </w:footnote>
  <w:footnote w:type="continuationSeparator" w:id="0">
    <w:p w14:paraId="7B9113DD" w14:textId="77777777" w:rsidR="00476D97" w:rsidRDefault="00476D97" w:rsidP="0028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51DF" w14:textId="6CFDD321" w:rsidR="00772FA5" w:rsidRDefault="00772FA5" w:rsidP="00772FA5">
    <w:pPr>
      <w:pStyle w:val="Header"/>
      <w:jc w:val="right"/>
    </w:pPr>
    <w:r>
      <w:pict w14:anchorId="7E1B7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75pt;height:55.5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7D8"/>
    <w:multiLevelType w:val="singleLevel"/>
    <w:tmpl w:val="F62A60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341D6999"/>
    <w:multiLevelType w:val="multilevel"/>
    <w:tmpl w:val="CCC0763E"/>
    <w:lvl w:ilvl="0">
      <w:start w:val="1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0"/>
      <w:numFmt w:val="decimal"/>
      <w:lvlText w:val="%1.3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3974C5"/>
    <w:multiLevelType w:val="multilevel"/>
    <w:tmpl w:val="FAE026DA"/>
    <w:lvl w:ilvl="0">
      <w:start w:val="1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0"/>
      <w:numFmt w:val="none"/>
      <w:lvlText w:val="14.0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3C52AD7"/>
    <w:multiLevelType w:val="hybridMultilevel"/>
    <w:tmpl w:val="561613A8"/>
    <w:lvl w:ilvl="0" w:tplc="4F04B2C2">
      <w:numFmt w:val="bullet"/>
      <w:lvlText w:val="q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24F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CB1E36"/>
    <w:multiLevelType w:val="hybridMultilevel"/>
    <w:tmpl w:val="C400C980"/>
    <w:lvl w:ilvl="0" w:tplc="EAC87D84">
      <w:start w:val="1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FA77F77"/>
    <w:multiLevelType w:val="singleLevel"/>
    <w:tmpl w:val="3CB094E6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num w:numId="1" w16cid:durableId="1975745538">
    <w:abstractNumId w:val="2"/>
  </w:num>
  <w:num w:numId="2" w16cid:durableId="1020662781">
    <w:abstractNumId w:val="0"/>
  </w:num>
  <w:num w:numId="3" w16cid:durableId="371154534">
    <w:abstractNumId w:val="1"/>
  </w:num>
  <w:num w:numId="4" w16cid:durableId="1216426985">
    <w:abstractNumId w:val="6"/>
  </w:num>
  <w:num w:numId="5" w16cid:durableId="971717622">
    <w:abstractNumId w:val="4"/>
  </w:num>
  <w:num w:numId="6" w16cid:durableId="248008276">
    <w:abstractNumId w:val="5"/>
  </w:num>
  <w:num w:numId="7" w16cid:durableId="1082801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EB6"/>
    <w:rsid w:val="000059E3"/>
    <w:rsid w:val="00060E00"/>
    <w:rsid w:val="00062598"/>
    <w:rsid w:val="00082E48"/>
    <w:rsid w:val="00095CA9"/>
    <w:rsid w:val="000A59DD"/>
    <w:rsid w:val="000E6FF7"/>
    <w:rsid w:val="0013794A"/>
    <w:rsid w:val="00171C3C"/>
    <w:rsid w:val="001E6FE7"/>
    <w:rsid w:val="0023241B"/>
    <w:rsid w:val="00284211"/>
    <w:rsid w:val="002A7998"/>
    <w:rsid w:val="002B37F3"/>
    <w:rsid w:val="002C5C36"/>
    <w:rsid w:val="003508B0"/>
    <w:rsid w:val="003963FA"/>
    <w:rsid w:val="003E451C"/>
    <w:rsid w:val="003F06FA"/>
    <w:rsid w:val="0045036D"/>
    <w:rsid w:val="00476D97"/>
    <w:rsid w:val="004978C2"/>
    <w:rsid w:val="004C18C0"/>
    <w:rsid w:val="004C2A83"/>
    <w:rsid w:val="004E4A9A"/>
    <w:rsid w:val="005261C2"/>
    <w:rsid w:val="005512E3"/>
    <w:rsid w:val="00572071"/>
    <w:rsid w:val="00592EFC"/>
    <w:rsid w:val="005A33EB"/>
    <w:rsid w:val="005B3B97"/>
    <w:rsid w:val="005C1F24"/>
    <w:rsid w:val="005E2F1C"/>
    <w:rsid w:val="00603470"/>
    <w:rsid w:val="0061084A"/>
    <w:rsid w:val="00653790"/>
    <w:rsid w:val="0067562D"/>
    <w:rsid w:val="006A5F92"/>
    <w:rsid w:val="006B20D1"/>
    <w:rsid w:val="00701838"/>
    <w:rsid w:val="0072158D"/>
    <w:rsid w:val="0073788F"/>
    <w:rsid w:val="007663A0"/>
    <w:rsid w:val="00772FA5"/>
    <w:rsid w:val="007E3366"/>
    <w:rsid w:val="008612CF"/>
    <w:rsid w:val="0087562C"/>
    <w:rsid w:val="008E022D"/>
    <w:rsid w:val="008E103D"/>
    <w:rsid w:val="008F6A66"/>
    <w:rsid w:val="0097656C"/>
    <w:rsid w:val="009E59E3"/>
    <w:rsid w:val="009F5512"/>
    <w:rsid w:val="00A0552C"/>
    <w:rsid w:val="00A644EC"/>
    <w:rsid w:val="00A830F0"/>
    <w:rsid w:val="00A94BB6"/>
    <w:rsid w:val="00AE7EB6"/>
    <w:rsid w:val="00B91489"/>
    <w:rsid w:val="00BE59E6"/>
    <w:rsid w:val="00C12B21"/>
    <w:rsid w:val="00C272E3"/>
    <w:rsid w:val="00C55282"/>
    <w:rsid w:val="00C66545"/>
    <w:rsid w:val="00CA23B1"/>
    <w:rsid w:val="00CC70F9"/>
    <w:rsid w:val="00CD4E50"/>
    <w:rsid w:val="00CE06DF"/>
    <w:rsid w:val="00CE4E46"/>
    <w:rsid w:val="00CE7166"/>
    <w:rsid w:val="00D43B2B"/>
    <w:rsid w:val="00D44B49"/>
    <w:rsid w:val="00D6075B"/>
    <w:rsid w:val="00D73445"/>
    <w:rsid w:val="00DA68A7"/>
    <w:rsid w:val="00DD70BF"/>
    <w:rsid w:val="00DE2B06"/>
    <w:rsid w:val="00DE3666"/>
    <w:rsid w:val="00E446B2"/>
    <w:rsid w:val="00E52C73"/>
    <w:rsid w:val="00E61D93"/>
    <w:rsid w:val="00EB1674"/>
    <w:rsid w:val="00EF053F"/>
    <w:rsid w:val="00EF2CE9"/>
    <w:rsid w:val="00EF3AF4"/>
    <w:rsid w:val="00F32776"/>
    <w:rsid w:val="00F4682F"/>
    <w:rsid w:val="00F57DE6"/>
    <w:rsid w:val="00F86558"/>
    <w:rsid w:val="00F87145"/>
    <w:rsid w:val="00F974AE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26A03F9E"/>
  <w15:chartTrackingRefBased/>
  <w15:docId w15:val="{B3636B7D-1887-4899-843E-0EEC42FC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5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58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5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5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5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5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58D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2158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58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58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134"/>
      <w:jc w:val="both"/>
    </w:pPr>
    <w:rPr>
      <w:rFonts w:ascii="Arial" w:hAnsi="Arial"/>
    </w:rPr>
  </w:style>
  <w:style w:type="paragraph" w:styleId="BodyText">
    <w:name w:val="Body Text"/>
    <w:basedOn w:val="Normal"/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1134"/>
      </w:tabs>
      <w:ind w:left="1134"/>
      <w:jc w:val="both"/>
    </w:pPr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72158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paragraph" w:styleId="BodyTextIndent3">
    <w:name w:val="Body Text Indent 3"/>
    <w:basedOn w:val="Normal"/>
    <w:pPr>
      <w:ind w:left="1134"/>
      <w:jc w:val="both"/>
    </w:pPr>
    <w:rPr>
      <w:rFonts w:ascii="Arial" w:hAnsi="Arial" w:cs="Arial"/>
      <w:sz w:val="21"/>
    </w:rPr>
  </w:style>
  <w:style w:type="paragraph" w:styleId="BalloonText">
    <w:name w:val="Balloon Text"/>
    <w:basedOn w:val="Normal"/>
    <w:semiHidden/>
    <w:rsid w:val="006A5F92"/>
    <w:rPr>
      <w:rFonts w:ascii="Tahoma" w:hAnsi="Tahoma" w:cs="Tahoma"/>
      <w:sz w:val="16"/>
      <w:szCs w:val="16"/>
    </w:rPr>
  </w:style>
  <w:style w:type="character" w:styleId="Hyperlink">
    <w:name w:val="Hyperlink"/>
    <w:rsid w:val="0023241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215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7215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2158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72158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72158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72158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72158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72158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72158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58D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7215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58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7215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72158D"/>
    <w:rPr>
      <w:b/>
      <w:bCs/>
    </w:rPr>
  </w:style>
  <w:style w:type="character" w:styleId="Emphasis">
    <w:name w:val="Emphasis"/>
    <w:uiPriority w:val="20"/>
    <w:qFormat/>
    <w:rsid w:val="0072158D"/>
    <w:rPr>
      <w:i/>
      <w:iCs/>
    </w:rPr>
  </w:style>
  <w:style w:type="paragraph" w:styleId="NoSpacing">
    <w:name w:val="No Spacing"/>
    <w:uiPriority w:val="1"/>
    <w:qFormat/>
    <w:rsid w:val="0072158D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215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58D"/>
    <w:rPr>
      <w:i/>
      <w:iCs/>
      <w:color w:val="000000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2158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58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2158D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72158D"/>
    <w:rPr>
      <w:i/>
      <w:iCs/>
      <w:color w:val="808080"/>
    </w:rPr>
  </w:style>
  <w:style w:type="character" w:styleId="IntenseEmphasis">
    <w:name w:val="Intense Emphasis"/>
    <w:uiPriority w:val="21"/>
    <w:qFormat/>
    <w:rsid w:val="0072158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2158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2158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2158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58D"/>
    <w:pPr>
      <w:outlineLvl w:val="9"/>
    </w:pPr>
  </w:style>
  <w:style w:type="character" w:styleId="PlaceholderText">
    <w:name w:val="Placeholder Text"/>
    <w:uiPriority w:val="99"/>
    <w:semiHidden/>
    <w:rsid w:val="002A7998"/>
    <w:rPr>
      <w:color w:val="808080"/>
    </w:rPr>
  </w:style>
  <w:style w:type="table" w:styleId="TableGrid">
    <w:name w:val="Table Grid"/>
    <w:basedOn w:val="TableNormal"/>
    <w:rsid w:val="00A8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42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4211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2842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4211"/>
    <w:rPr>
      <w:sz w:val="22"/>
      <w:szCs w:val="22"/>
      <w:lang w:val="en-US" w:eastAsia="en-US" w:bidi="en-US"/>
    </w:rPr>
  </w:style>
  <w:style w:type="character" w:styleId="UnresolvedMention">
    <w:name w:val="Unresolved Mention"/>
    <w:uiPriority w:val="99"/>
    <w:semiHidden/>
    <w:unhideWhenUsed/>
    <w:rsid w:val="00B91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ademy@cio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1693</Characters>
  <Application>Microsoft Office Word</Application>
  <DocSecurity>0</DocSecurity>
  <Lines>105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ICFM SOUTH WEST CHARITIES CONFERENCE</vt:lpstr>
    </vt:vector>
  </TitlesOfParts>
  <Company>Charity Connections</Company>
  <LinksUpToDate>false</LinksUpToDate>
  <CharactersWithSpaces>1968</CharactersWithSpaces>
  <SharedDoc>false</SharedDoc>
  <HLinks>
    <vt:vector size="6" baseType="variant"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mailto:academy@ciof.org.uk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ICFM SOUTH WEST CHARITIES CONFERENCE</dc:title>
  <dc:subject/>
  <dc:creator>Isobel Michael</dc:creator>
  <cp:keywords/>
  <cp:lastModifiedBy>Chloe Mardi</cp:lastModifiedBy>
  <cp:revision>3</cp:revision>
  <cp:lastPrinted>2004-02-16T16:03:00Z</cp:lastPrinted>
  <dcterms:created xsi:type="dcterms:W3CDTF">2024-04-23T14:33:00Z</dcterms:created>
  <dcterms:modified xsi:type="dcterms:W3CDTF">2024-04-23T14:33:00Z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5a9d06daed0fbabe8579b0cda1dfaac48fab8d13e7b978cd333654f0168d0226</vt:lpwstr>
  </property>
</Properties>
</file>